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F10" w:rsidRPr="00311F10" w:rsidRDefault="00311F10" w:rsidP="00311F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11F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Государственное бюджетное общеобразовательное учреждение гимназия № 52</w:t>
      </w:r>
    </w:p>
    <w:p w:rsidR="006C5D5E" w:rsidRDefault="00311F10" w:rsidP="00311F10">
      <w:pPr>
        <w:pStyle w:val="a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11F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Приморского района </w:t>
      </w:r>
    </w:p>
    <w:p w:rsidR="00311F10" w:rsidRDefault="00311F10" w:rsidP="00311F10">
      <w:pPr>
        <w:pStyle w:val="a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11F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Санкт-Петербурга</w:t>
      </w:r>
    </w:p>
    <w:p w:rsidR="00311F10" w:rsidRDefault="00311F10" w:rsidP="00311F10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7B7565" w:rsidRDefault="00A5458C" w:rsidP="00414B10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7B7565">
        <w:rPr>
          <w:rFonts w:ascii="Times New Roman" w:hAnsi="Times New Roman" w:cs="Times New Roman"/>
          <w:b/>
          <w:sz w:val="24"/>
          <w:szCs w:val="24"/>
          <w:lang w:eastAsia="ru-RU"/>
        </w:rPr>
        <w:t>ПРОТОКОЛ </w:t>
      </w:r>
      <w:r w:rsidRPr="007B7565">
        <w:rPr>
          <w:rFonts w:ascii="Times New Roman" w:hAnsi="Times New Roman" w:cs="Times New Roman"/>
          <w:b/>
          <w:sz w:val="24"/>
          <w:szCs w:val="24"/>
          <w:lang w:eastAsia="ru-RU"/>
        </w:rPr>
        <w:br/>
        <w:t xml:space="preserve">заседания </w:t>
      </w:r>
      <w:r w:rsidR="00A409C8">
        <w:rPr>
          <w:rFonts w:ascii="Times New Roman" w:hAnsi="Times New Roman" w:cs="Times New Roman"/>
          <w:b/>
          <w:sz w:val="24"/>
          <w:szCs w:val="24"/>
          <w:lang w:eastAsia="ru-RU"/>
        </w:rPr>
        <w:t>Комиссии по противодействию коррупции</w:t>
      </w:r>
      <w:r w:rsidR="00A6567D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414B10" w:rsidRPr="007B7565" w:rsidRDefault="00414B10" w:rsidP="00414B10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A5458C" w:rsidRPr="007B7565" w:rsidRDefault="00A5458C" w:rsidP="007B7565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7B7565">
        <w:rPr>
          <w:rFonts w:ascii="Times New Roman" w:hAnsi="Times New Roman" w:cs="Times New Roman"/>
          <w:sz w:val="24"/>
          <w:szCs w:val="24"/>
          <w:lang w:eastAsia="ru-RU"/>
        </w:rPr>
        <w:t xml:space="preserve">от </w:t>
      </w:r>
      <w:r w:rsidR="007B756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7B7565">
        <w:rPr>
          <w:rFonts w:ascii="Times New Roman" w:hAnsi="Times New Roman" w:cs="Times New Roman"/>
          <w:sz w:val="24"/>
          <w:szCs w:val="24"/>
          <w:lang w:eastAsia="ru-RU"/>
        </w:rPr>
        <w:t>"</w:t>
      </w:r>
      <w:proofErr w:type="gramEnd"/>
      <w:r w:rsidR="007B7565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="00BD31F7">
        <w:rPr>
          <w:rFonts w:ascii="Times New Roman" w:hAnsi="Times New Roman" w:cs="Times New Roman"/>
          <w:sz w:val="24"/>
          <w:szCs w:val="24"/>
          <w:lang w:eastAsia="ru-RU"/>
        </w:rPr>
        <w:t>26</w:t>
      </w:r>
      <w:r w:rsidR="007B7565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Pr="007B7565">
        <w:rPr>
          <w:rFonts w:ascii="Times New Roman" w:hAnsi="Times New Roman" w:cs="Times New Roman"/>
          <w:sz w:val="24"/>
          <w:szCs w:val="24"/>
          <w:lang w:eastAsia="ru-RU"/>
        </w:rPr>
        <w:t>"</w:t>
      </w:r>
      <w:r w:rsidR="007B7565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="00A409C8">
        <w:rPr>
          <w:rFonts w:ascii="Times New Roman" w:hAnsi="Times New Roman" w:cs="Times New Roman"/>
          <w:sz w:val="24"/>
          <w:szCs w:val="24"/>
          <w:lang w:eastAsia="ru-RU"/>
        </w:rPr>
        <w:t>сентября</w:t>
      </w:r>
      <w:r w:rsidR="007B756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7B7565">
        <w:rPr>
          <w:rFonts w:ascii="Times New Roman" w:hAnsi="Times New Roman" w:cs="Times New Roman"/>
          <w:sz w:val="24"/>
          <w:szCs w:val="24"/>
          <w:lang w:eastAsia="ru-RU"/>
        </w:rPr>
        <w:t xml:space="preserve"> 20</w:t>
      </w:r>
      <w:r w:rsidR="00BD31F7">
        <w:rPr>
          <w:rFonts w:ascii="Times New Roman" w:hAnsi="Times New Roman" w:cs="Times New Roman"/>
          <w:sz w:val="24"/>
          <w:szCs w:val="24"/>
          <w:lang w:eastAsia="ru-RU"/>
        </w:rPr>
        <w:t>22</w:t>
      </w:r>
      <w:r w:rsidR="007B7565">
        <w:rPr>
          <w:rFonts w:ascii="Times New Roman" w:hAnsi="Times New Roman" w:cs="Times New Roman"/>
          <w:sz w:val="24"/>
          <w:szCs w:val="24"/>
          <w:lang w:eastAsia="ru-RU"/>
        </w:rPr>
        <w:t xml:space="preserve">   г.</w:t>
      </w:r>
      <w:r w:rsidRPr="007B7565">
        <w:rPr>
          <w:rFonts w:ascii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</w:t>
      </w:r>
      <w:r w:rsidR="004C0337">
        <w:rPr>
          <w:rFonts w:ascii="Times New Roman" w:hAnsi="Times New Roman" w:cs="Times New Roman"/>
          <w:sz w:val="24"/>
          <w:szCs w:val="24"/>
          <w:lang w:eastAsia="ru-RU"/>
        </w:rPr>
        <w:t xml:space="preserve">           </w:t>
      </w:r>
      <w:r w:rsidRPr="007B7565">
        <w:rPr>
          <w:rFonts w:ascii="Times New Roman" w:hAnsi="Times New Roman" w:cs="Times New Roman"/>
          <w:sz w:val="24"/>
          <w:szCs w:val="24"/>
          <w:lang w:eastAsia="ru-RU"/>
        </w:rPr>
        <w:t>     № 0</w:t>
      </w:r>
      <w:r w:rsidR="00A409C8">
        <w:rPr>
          <w:rFonts w:ascii="Times New Roman" w:hAnsi="Times New Roman" w:cs="Times New Roman"/>
          <w:sz w:val="24"/>
          <w:szCs w:val="24"/>
          <w:lang w:eastAsia="ru-RU"/>
        </w:rPr>
        <w:t>1</w:t>
      </w:r>
    </w:p>
    <w:p w:rsidR="00A5458C" w:rsidRPr="007B7565" w:rsidRDefault="00A5458C" w:rsidP="007B7565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7B7565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A5458C" w:rsidRPr="007B7565" w:rsidRDefault="00A5458C" w:rsidP="007B7565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7B7565">
        <w:rPr>
          <w:rFonts w:ascii="Times New Roman" w:hAnsi="Times New Roman" w:cs="Times New Roman"/>
          <w:sz w:val="24"/>
          <w:szCs w:val="24"/>
          <w:lang w:eastAsia="ru-RU"/>
        </w:rPr>
        <w:t xml:space="preserve">Председатель </w:t>
      </w:r>
      <w:r w:rsidR="00A409C8">
        <w:rPr>
          <w:rFonts w:ascii="Times New Roman" w:hAnsi="Times New Roman" w:cs="Times New Roman"/>
          <w:sz w:val="24"/>
          <w:szCs w:val="24"/>
          <w:lang w:eastAsia="ru-RU"/>
        </w:rPr>
        <w:t>Комиссии</w:t>
      </w:r>
      <w:r w:rsidRPr="007B7565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="001A040E">
        <w:rPr>
          <w:rFonts w:ascii="Times New Roman" w:hAnsi="Times New Roman" w:cs="Times New Roman"/>
          <w:sz w:val="24"/>
          <w:szCs w:val="24"/>
          <w:lang w:eastAsia="ru-RU"/>
        </w:rPr>
        <w:t>Гузаева</w:t>
      </w:r>
      <w:proofErr w:type="spellEnd"/>
      <w:r w:rsidR="001A040E">
        <w:rPr>
          <w:rFonts w:ascii="Times New Roman" w:hAnsi="Times New Roman" w:cs="Times New Roman"/>
          <w:sz w:val="24"/>
          <w:szCs w:val="24"/>
          <w:lang w:eastAsia="ru-RU"/>
        </w:rPr>
        <w:t xml:space="preserve"> И.В.</w:t>
      </w:r>
    </w:p>
    <w:p w:rsidR="00A5458C" w:rsidRPr="007B7565" w:rsidRDefault="00A5458C" w:rsidP="007B7565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7B7565">
        <w:rPr>
          <w:rFonts w:ascii="Times New Roman" w:hAnsi="Times New Roman" w:cs="Times New Roman"/>
          <w:sz w:val="24"/>
          <w:szCs w:val="24"/>
          <w:lang w:eastAsia="ru-RU"/>
        </w:rPr>
        <w:t xml:space="preserve">Секретарь </w:t>
      </w:r>
      <w:r w:rsidR="009E526B">
        <w:rPr>
          <w:rFonts w:ascii="Times New Roman" w:hAnsi="Times New Roman" w:cs="Times New Roman"/>
          <w:sz w:val="24"/>
          <w:szCs w:val="24"/>
          <w:lang w:eastAsia="ru-RU"/>
        </w:rPr>
        <w:t>общего собрания</w:t>
      </w:r>
      <w:r w:rsidRPr="007B7565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="00152557">
        <w:rPr>
          <w:rFonts w:ascii="Times New Roman" w:hAnsi="Times New Roman" w:cs="Times New Roman"/>
          <w:sz w:val="24"/>
          <w:szCs w:val="24"/>
          <w:lang w:eastAsia="ru-RU"/>
        </w:rPr>
        <w:t>Глушкина</w:t>
      </w:r>
      <w:proofErr w:type="spellEnd"/>
      <w:r w:rsidR="0015255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152557">
        <w:rPr>
          <w:rFonts w:ascii="Times New Roman" w:hAnsi="Times New Roman" w:cs="Times New Roman"/>
          <w:sz w:val="24"/>
          <w:szCs w:val="24"/>
          <w:lang w:eastAsia="ru-RU"/>
        </w:rPr>
        <w:t>Ю.И.</w:t>
      </w:r>
      <w:r w:rsidRPr="007B7565">
        <w:rPr>
          <w:rFonts w:ascii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B84BEE" w:rsidRDefault="00A5458C" w:rsidP="007B7565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7B7565">
        <w:rPr>
          <w:rFonts w:ascii="Times New Roman" w:hAnsi="Times New Roman" w:cs="Times New Roman"/>
          <w:sz w:val="24"/>
          <w:szCs w:val="24"/>
          <w:lang w:eastAsia="ru-RU"/>
        </w:rPr>
        <w:t xml:space="preserve">Присутствовали: </w:t>
      </w:r>
      <w:r w:rsidR="00A409C8"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Pr="007B7565">
        <w:rPr>
          <w:rFonts w:ascii="Times New Roman" w:hAnsi="Times New Roman" w:cs="Times New Roman"/>
          <w:sz w:val="24"/>
          <w:szCs w:val="24"/>
          <w:lang w:eastAsia="ru-RU"/>
        </w:rPr>
        <w:t xml:space="preserve"> чел. </w:t>
      </w:r>
    </w:p>
    <w:p w:rsidR="00B84BEE" w:rsidRDefault="00B84BEE" w:rsidP="007B7565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5458C" w:rsidRPr="007B7565" w:rsidRDefault="00A5458C" w:rsidP="007B7565">
      <w:pPr>
        <w:pStyle w:val="a7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7B7565">
        <w:rPr>
          <w:rFonts w:ascii="Times New Roman" w:hAnsi="Times New Roman" w:cs="Times New Roman"/>
          <w:b/>
          <w:sz w:val="24"/>
          <w:szCs w:val="24"/>
          <w:lang w:eastAsia="ru-RU"/>
        </w:rPr>
        <w:t>Повестка дня:</w:t>
      </w:r>
    </w:p>
    <w:p w:rsidR="00152557" w:rsidRDefault="00152557" w:rsidP="00152557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Обсуждение проекта плана мероприятий по п</w:t>
      </w:r>
      <w:r w:rsidR="00BD31F7">
        <w:rPr>
          <w:rFonts w:ascii="Times New Roman" w:hAnsi="Times New Roman" w:cs="Times New Roman"/>
          <w:sz w:val="24"/>
          <w:szCs w:val="24"/>
          <w:lang w:eastAsia="ru-RU"/>
        </w:rPr>
        <w:t>ротиводействию коррупции на 2022-2023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учебный год. </w:t>
      </w:r>
    </w:p>
    <w:p w:rsidR="00152557" w:rsidRDefault="00152557" w:rsidP="00152557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Анализ аффилированности</w:t>
      </w:r>
    </w:p>
    <w:p w:rsidR="00152557" w:rsidRDefault="00152557" w:rsidP="00152557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 мерах по предупреждению незаконного сбора денежных средств с родителей (законных представителей).</w:t>
      </w:r>
    </w:p>
    <w:p w:rsidR="007B7565" w:rsidRPr="007B7565" w:rsidRDefault="007B7565" w:rsidP="007B7565">
      <w:pPr>
        <w:pStyle w:val="a7"/>
        <w:ind w:left="72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409C8" w:rsidRDefault="00A5458C" w:rsidP="00152557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B7565">
        <w:rPr>
          <w:rFonts w:ascii="Times New Roman" w:hAnsi="Times New Roman" w:cs="Times New Roman"/>
          <w:b/>
          <w:sz w:val="24"/>
          <w:szCs w:val="24"/>
          <w:lang w:eastAsia="ru-RU"/>
        </w:rPr>
        <w:t>По первому вопросу</w:t>
      </w:r>
      <w:r w:rsidR="00152557">
        <w:rPr>
          <w:rFonts w:ascii="Times New Roman" w:hAnsi="Times New Roman" w:cs="Times New Roman"/>
          <w:sz w:val="24"/>
          <w:szCs w:val="24"/>
          <w:lang w:eastAsia="ru-RU"/>
        </w:rPr>
        <w:t xml:space="preserve"> повестки дня </w:t>
      </w:r>
      <w:r w:rsidR="00A6567D"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="00A409C8">
        <w:rPr>
          <w:rFonts w:ascii="Times New Roman" w:hAnsi="Times New Roman" w:cs="Times New Roman"/>
          <w:sz w:val="24"/>
          <w:szCs w:val="24"/>
          <w:lang w:eastAsia="ru-RU"/>
        </w:rPr>
        <w:t>Разработка плана мероприятий по п</w:t>
      </w:r>
      <w:r w:rsidR="001A040E">
        <w:rPr>
          <w:rFonts w:ascii="Times New Roman" w:hAnsi="Times New Roman" w:cs="Times New Roman"/>
          <w:sz w:val="24"/>
          <w:szCs w:val="24"/>
          <w:lang w:eastAsia="ru-RU"/>
        </w:rPr>
        <w:t>ротив</w:t>
      </w:r>
      <w:r w:rsidR="00BD31F7">
        <w:rPr>
          <w:rFonts w:ascii="Times New Roman" w:hAnsi="Times New Roman" w:cs="Times New Roman"/>
          <w:sz w:val="24"/>
          <w:szCs w:val="24"/>
          <w:lang w:eastAsia="ru-RU"/>
        </w:rPr>
        <w:t>одействию коррупции на 2022-2023</w:t>
      </w:r>
      <w:r w:rsidR="00A409C8">
        <w:rPr>
          <w:rFonts w:ascii="Times New Roman" w:hAnsi="Times New Roman" w:cs="Times New Roman"/>
          <w:sz w:val="24"/>
          <w:szCs w:val="24"/>
          <w:lang w:eastAsia="ru-RU"/>
        </w:rPr>
        <w:t xml:space="preserve"> учебный год» </w:t>
      </w:r>
      <w:r w:rsidR="009E526B">
        <w:rPr>
          <w:rFonts w:ascii="Times New Roman" w:hAnsi="Times New Roman" w:cs="Times New Roman"/>
          <w:sz w:val="24"/>
          <w:szCs w:val="24"/>
          <w:lang w:eastAsia="ru-RU"/>
        </w:rPr>
        <w:t>слушали</w:t>
      </w:r>
      <w:r w:rsidR="00A409C8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9E526B" w:rsidRDefault="00A409C8" w:rsidP="00152557">
      <w:pPr>
        <w:pStyle w:val="a7"/>
        <w:numPr>
          <w:ilvl w:val="0"/>
          <w:numId w:val="2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="009E526B" w:rsidRPr="009E526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редседател</w:t>
      </w:r>
      <w:r w:rsidR="009E526B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9E526B" w:rsidRPr="009E52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комиссии</w:t>
      </w:r>
      <w:r w:rsidR="00F334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1A04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A040E">
        <w:rPr>
          <w:rFonts w:ascii="Times New Roman" w:eastAsia="Times New Roman" w:hAnsi="Times New Roman" w:cs="Times New Roman"/>
          <w:sz w:val="24"/>
          <w:szCs w:val="24"/>
          <w:lang w:eastAsia="ru-RU"/>
        </w:rPr>
        <w:t>Гузаеву</w:t>
      </w:r>
      <w:proofErr w:type="spellEnd"/>
      <w:r w:rsidR="001A04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Ирину Владимировну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9E52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которая</w:t>
      </w:r>
      <w:r w:rsidR="009E526B" w:rsidRPr="009E52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9E526B" w:rsidRPr="009E526B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своем выступлении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ознакомила комиссию с мероприятиями, направленными на противодействие коррупции. </w:t>
      </w:r>
    </w:p>
    <w:p w:rsidR="00A409C8" w:rsidRDefault="00BD31F7" w:rsidP="00152557">
      <w:pPr>
        <w:pStyle w:val="a7"/>
        <w:numPr>
          <w:ilvl w:val="0"/>
          <w:numId w:val="2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Глушкину</w:t>
      </w:r>
      <w:r w:rsidR="00A409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Ю.И., заместитель директора по ВР, которая предложила темы классных часов по формированию антикоррупционного мировоззрения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2022-2023учебный год, а также провести радиопередачу в день борьбы с коррупцией</w:t>
      </w:r>
      <w:r w:rsidR="00A409C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52557" w:rsidRDefault="00152557" w:rsidP="00152557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второму вопросу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повестки дня «</w:t>
      </w:r>
      <w:r>
        <w:rPr>
          <w:rFonts w:ascii="Times New Roman" w:hAnsi="Times New Roman" w:cs="Times New Roman"/>
          <w:sz w:val="24"/>
          <w:szCs w:val="24"/>
          <w:lang w:eastAsia="ru-RU"/>
        </w:rPr>
        <w:t>Анализ аффилированности» слушали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Гузаеву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И. В.</w:t>
      </w:r>
      <w:r w:rsidRPr="00432BA7">
        <w:rPr>
          <w:rFonts w:ascii="Times New Roman" w:eastAsia="Times New Roman" w:hAnsi="Times New Roman"/>
          <w:sz w:val="24"/>
          <w:szCs w:val="24"/>
          <w:lang w:eastAsia="ru-RU"/>
        </w:rPr>
        <w:t>, которая в своем выступлении напомнила, что в рамках реализации антикоррупционного законодательства комиссия обязана выявлять и пресекать случаи аффилированност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и.</w:t>
      </w:r>
    </w:p>
    <w:p w:rsidR="00152557" w:rsidRPr="00152557" w:rsidRDefault="00152557" w:rsidP="00152557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По третьему вопросу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повестки дня «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О мерах по предупреждению незаконного сбора денежных средств с родителей (законных представителей) слушали Беляеву И.И., </w:t>
      </w:r>
      <w:r w:rsidR="00BD31F7" w:rsidRPr="00BD31F7">
        <w:rPr>
          <w:rFonts w:ascii="Times New Roman" w:hAnsi="Times New Roman" w:cs="Times New Roman"/>
          <w:sz w:val="24"/>
          <w:szCs w:val="24"/>
          <w:lang w:eastAsia="ru-RU"/>
        </w:rPr>
        <w:t>учителя английского языка, котора</w:t>
      </w:r>
      <w:r w:rsidR="00BD31F7">
        <w:rPr>
          <w:rFonts w:ascii="Times New Roman" w:hAnsi="Times New Roman" w:cs="Times New Roman"/>
          <w:sz w:val="24"/>
          <w:szCs w:val="24"/>
          <w:lang w:eastAsia="ru-RU"/>
        </w:rPr>
        <w:t>я рассказала о работе по органи</w:t>
      </w:r>
      <w:r w:rsidR="00BD31F7" w:rsidRPr="00BD31F7">
        <w:rPr>
          <w:rFonts w:ascii="Times New Roman" w:hAnsi="Times New Roman" w:cs="Times New Roman"/>
          <w:sz w:val="24"/>
          <w:szCs w:val="24"/>
          <w:lang w:eastAsia="ru-RU"/>
        </w:rPr>
        <w:t>зации платных услуг, о предупреждении родителей (законных представителей) о недопустимости сбора средств во время проведения родительских собраний 08.09.2022.</w:t>
      </w:r>
    </w:p>
    <w:p w:rsidR="00F334E5" w:rsidRDefault="00F334E5" w:rsidP="00AE6C96">
      <w:pPr>
        <w:pStyle w:val="a7"/>
        <w:jc w:val="both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</w:p>
    <w:p w:rsidR="00AE6C96" w:rsidRPr="00941431" w:rsidRDefault="00AE6C96" w:rsidP="00AE6C96">
      <w:pPr>
        <w:pStyle w:val="a7"/>
        <w:jc w:val="both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941431">
        <w:rPr>
          <w:rFonts w:ascii="Times New Roman" w:hAnsi="Times New Roman" w:cs="Times New Roman"/>
          <w:sz w:val="24"/>
          <w:szCs w:val="24"/>
          <w:u w:val="single"/>
          <w:lang w:eastAsia="ru-RU"/>
        </w:rPr>
        <w:t>Решили:</w:t>
      </w:r>
    </w:p>
    <w:p w:rsidR="00A409C8" w:rsidRDefault="00AE6C96" w:rsidP="00152557">
      <w:pPr>
        <w:pStyle w:val="a7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Принять </w:t>
      </w:r>
      <w:r w:rsidR="00A409C8">
        <w:rPr>
          <w:rFonts w:ascii="Times New Roman" w:hAnsi="Times New Roman" w:cs="Times New Roman"/>
          <w:sz w:val="24"/>
          <w:szCs w:val="24"/>
          <w:lang w:eastAsia="ru-RU"/>
        </w:rPr>
        <w:t>план мероприятий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00BF9">
        <w:rPr>
          <w:rFonts w:ascii="Times New Roman" w:hAnsi="Times New Roman" w:cs="Times New Roman"/>
          <w:sz w:val="24"/>
          <w:szCs w:val="24"/>
          <w:lang w:eastAsia="ru-RU"/>
        </w:rPr>
        <w:t xml:space="preserve">на </w:t>
      </w:r>
      <w:r w:rsidR="00BD31F7">
        <w:rPr>
          <w:rFonts w:ascii="Times New Roman" w:hAnsi="Times New Roman" w:cs="Times New Roman"/>
          <w:sz w:val="24"/>
          <w:szCs w:val="24"/>
          <w:lang w:eastAsia="ru-RU"/>
        </w:rPr>
        <w:t>2022-2023</w:t>
      </w:r>
      <w:r w:rsidR="00A409C8">
        <w:rPr>
          <w:rFonts w:ascii="Times New Roman" w:hAnsi="Times New Roman" w:cs="Times New Roman"/>
          <w:sz w:val="24"/>
          <w:szCs w:val="24"/>
          <w:lang w:eastAsia="ru-RU"/>
        </w:rPr>
        <w:t xml:space="preserve"> учебный год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A409C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152557" w:rsidRPr="00152557" w:rsidRDefault="00152557" w:rsidP="00152557">
      <w:pPr>
        <w:pStyle w:val="a8"/>
        <w:numPr>
          <w:ilvl w:val="0"/>
          <w:numId w:val="24"/>
        </w:numPr>
      </w:pPr>
      <w:r w:rsidRPr="00152557">
        <w:rPr>
          <w:rFonts w:ascii="Times New Roman" w:hAnsi="Times New Roman"/>
          <w:sz w:val="24"/>
          <w:szCs w:val="24"/>
          <w:lang w:eastAsia="ru-RU"/>
        </w:rPr>
        <w:t xml:space="preserve">Члены администрации </w:t>
      </w:r>
      <w:r>
        <w:rPr>
          <w:rFonts w:ascii="Times New Roman" w:hAnsi="Times New Roman"/>
          <w:sz w:val="24"/>
          <w:szCs w:val="24"/>
          <w:lang w:eastAsia="ru-RU"/>
        </w:rPr>
        <w:t xml:space="preserve">обязаны </w:t>
      </w:r>
      <w:r w:rsidRPr="00152557">
        <w:rPr>
          <w:rFonts w:ascii="Times New Roman" w:hAnsi="Times New Roman"/>
          <w:sz w:val="24"/>
          <w:szCs w:val="24"/>
          <w:lang w:eastAsia="ru-RU"/>
        </w:rPr>
        <w:t>п</w:t>
      </w:r>
      <w:r>
        <w:rPr>
          <w:rFonts w:ascii="Times New Roman" w:hAnsi="Times New Roman"/>
          <w:sz w:val="24"/>
          <w:szCs w:val="24"/>
          <w:lang w:eastAsia="ru-RU"/>
        </w:rPr>
        <w:t>редоставить</w:t>
      </w:r>
      <w:r w:rsidRPr="00152557">
        <w:rPr>
          <w:rFonts w:ascii="Times New Roman" w:hAnsi="Times New Roman"/>
          <w:sz w:val="24"/>
          <w:szCs w:val="24"/>
          <w:lang w:eastAsia="ru-RU"/>
        </w:rPr>
        <w:t xml:space="preserve"> сведения о близких родственниках на предмет выявления признаков аффилированности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152557" w:rsidRDefault="00152557" w:rsidP="00152557">
      <w:pPr>
        <w:pStyle w:val="a8"/>
        <w:numPr>
          <w:ilvl w:val="0"/>
          <w:numId w:val="24"/>
        </w:numPr>
      </w:pPr>
      <w:r>
        <w:rPr>
          <w:rFonts w:ascii="Times New Roman" w:hAnsi="Times New Roman"/>
          <w:sz w:val="24"/>
          <w:szCs w:val="24"/>
          <w:lang w:eastAsia="ru-RU"/>
        </w:rPr>
        <w:t>Одобрить работу по предотвращению сбора средств с родителей (законных представителей).</w:t>
      </w:r>
    </w:p>
    <w:p w:rsidR="00AE6C96" w:rsidRPr="00770165" w:rsidRDefault="00AE6C96" w:rsidP="00AE6C96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C5D5E" w:rsidRDefault="006C5D5E" w:rsidP="007B7565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C5D5E" w:rsidRDefault="006C5D5E" w:rsidP="007B7565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5458C" w:rsidRPr="007B7565" w:rsidRDefault="00A5458C" w:rsidP="007B7565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7B7565">
        <w:rPr>
          <w:rFonts w:ascii="Times New Roman" w:hAnsi="Times New Roman" w:cs="Times New Roman"/>
          <w:sz w:val="24"/>
          <w:szCs w:val="24"/>
          <w:lang w:eastAsia="ru-RU"/>
        </w:rPr>
        <w:t xml:space="preserve">Председатель </w:t>
      </w:r>
      <w:r w:rsidR="00A409C8">
        <w:rPr>
          <w:rFonts w:ascii="Times New Roman" w:hAnsi="Times New Roman" w:cs="Times New Roman"/>
          <w:sz w:val="24"/>
          <w:szCs w:val="24"/>
          <w:lang w:eastAsia="ru-RU"/>
        </w:rPr>
        <w:t>Комиссии</w:t>
      </w:r>
      <w:r w:rsidRPr="007B7565">
        <w:rPr>
          <w:rFonts w:ascii="Times New Roman" w:hAnsi="Times New Roman" w:cs="Times New Roman"/>
          <w:sz w:val="24"/>
          <w:szCs w:val="24"/>
          <w:lang w:eastAsia="ru-RU"/>
        </w:rPr>
        <w:t>            </w:t>
      </w:r>
      <w:r w:rsidR="007B7565" w:rsidRPr="007B7565">
        <w:rPr>
          <w:rFonts w:ascii="Times New Roman" w:hAnsi="Times New Roman" w:cs="Times New Roman"/>
          <w:sz w:val="24"/>
          <w:szCs w:val="24"/>
          <w:lang w:eastAsia="ru-RU"/>
        </w:rPr>
        <w:t>______________</w:t>
      </w:r>
      <w:r w:rsidR="00414B10">
        <w:rPr>
          <w:rFonts w:ascii="Times New Roman" w:hAnsi="Times New Roman" w:cs="Times New Roman"/>
          <w:sz w:val="24"/>
          <w:szCs w:val="24"/>
          <w:lang w:eastAsia="ru-RU"/>
        </w:rPr>
        <w:t>       </w:t>
      </w:r>
      <w:r w:rsidRPr="007B7565">
        <w:rPr>
          <w:rFonts w:ascii="Times New Roman" w:hAnsi="Times New Roman" w:cs="Times New Roman"/>
          <w:sz w:val="24"/>
          <w:szCs w:val="24"/>
          <w:lang w:eastAsia="ru-RU"/>
        </w:rPr>
        <w:t>/</w:t>
      </w:r>
      <w:proofErr w:type="spellStart"/>
      <w:r w:rsidR="001A040E">
        <w:rPr>
          <w:rFonts w:ascii="Times New Roman" w:hAnsi="Times New Roman" w:cs="Times New Roman"/>
          <w:sz w:val="24"/>
          <w:szCs w:val="24"/>
          <w:lang w:eastAsia="ru-RU"/>
        </w:rPr>
        <w:t>И.В.Гузаева</w:t>
      </w:r>
      <w:proofErr w:type="spellEnd"/>
      <w:r w:rsidRPr="007B7565">
        <w:rPr>
          <w:rFonts w:ascii="Times New Roman" w:hAnsi="Times New Roman" w:cs="Times New Roman"/>
          <w:sz w:val="24"/>
          <w:szCs w:val="24"/>
          <w:lang w:eastAsia="ru-RU"/>
        </w:rPr>
        <w:t>/</w:t>
      </w:r>
    </w:p>
    <w:p w:rsidR="006C5D5E" w:rsidRDefault="006C5D5E" w:rsidP="007B7565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F705E" w:rsidRDefault="008F705E" w:rsidP="007B7565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863D9" w:rsidRPr="007B7565" w:rsidRDefault="00A5458C" w:rsidP="007B7565">
      <w:pPr>
        <w:pStyle w:val="a7"/>
        <w:rPr>
          <w:rFonts w:ascii="Times New Roman" w:hAnsi="Times New Roman" w:cs="Times New Roman"/>
          <w:sz w:val="24"/>
          <w:szCs w:val="24"/>
        </w:rPr>
      </w:pPr>
      <w:r w:rsidRPr="007B7565">
        <w:rPr>
          <w:rFonts w:ascii="Times New Roman" w:hAnsi="Times New Roman" w:cs="Times New Roman"/>
          <w:sz w:val="24"/>
          <w:szCs w:val="24"/>
          <w:lang w:eastAsia="ru-RU"/>
        </w:rPr>
        <w:t xml:space="preserve">Секретарь </w:t>
      </w:r>
      <w:r w:rsidR="00A409C8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______________     </w:t>
      </w:r>
      <w:r w:rsidR="007B7565" w:rsidRPr="007B7565">
        <w:rPr>
          <w:rFonts w:ascii="Times New Roman" w:hAnsi="Times New Roman" w:cs="Times New Roman"/>
          <w:sz w:val="24"/>
          <w:szCs w:val="24"/>
          <w:lang w:eastAsia="ru-RU"/>
        </w:rPr>
        <w:t>  </w:t>
      </w:r>
      <w:r w:rsidR="001A040E" w:rsidRPr="007B7565">
        <w:rPr>
          <w:rFonts w:ascii="Times New Roman" w:hAnsi="Times New Roman" w:cs="Times New Roman"/>
          <w:sz w:val="24"/>
          <w:szCs w:val="24"/>
          <w:lang w:eastAsia="ru-RU"/>
        </w:rPr>
        <w:t>/</w:t>
      </w:r>
      <w:r w:rsidR="00152557">
        <w:rPr>
          <w:rFonts w:ascii="Times New Roman" w:hAnsi="Times New Roman" w:cs="Times New Roman"/>
          <w:sz w:val="24"/>
          <w:szCs w:val="24"/>
          <w:lang w:eastAsia="ru-RU"/>
        </w:rPr>
        <w:t xml:space="preserve">Ю.И. </w:t>
      </w:r>
      <w:proofErr w:type="spellStart"/>
      <w:r w:rsidR="00152557">
        <w:rPr>
          <w:rFonts w:ascii="Times New Roman" w:hAnsi="Times New Roman" w:cs="Times New Roman"/>
          <w:sz w:val="24"/>
          <w:szCs w:val="24"/>
          <w:lang w:eastAsia="ru-RU"/>
        </w:rPr>
        <w:t>Глушкина</w:t>
      </w:r>
      <w:proofErr w:type="spellEnd"/>
      <w:r w:rsidR="001A040E" w:rsidRPr="007B7565">
        <w:rPr>
          <w:rFonts w:ascii="Times New Roman" w:hAnsi="Times New Roman" w:cs="Times New Roman"/>
          <w:sz w:val="24"/>
          <w:szCs w:val="24"/>
          <w:lang w:eastAsia="ru-RU"/>
        </w:rPr>
        <w:t>/</w:t>
      </w:r>
    </w:p>
    <w:sectPr w:rsidR="007863D9" w:rsidRPr="007B7565" w:rsidSect="00414B10">
      <w:pgSz w:w="11906" w:h="16838"/>
      <w:pgMar w:top="567" w:right="851" w:bottom="62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E1FDD"/>
    <w:multiLevelType w:val="multilevel"/>
    <w:tmpl w:val="32F2F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BC63E7"/>
    <w:multiLevelType w:val="hybridMultilevel"/>
    <w:tmpl w:val="0A1894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55429"/>
    <w:multiLevelType w:val="hybridMultilevel"/>
    <w:tmpl w:val="0A1894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9A2C15"/>
    <w:multiLevelType w:val="multilevel"/>
    <w:tmpl w:val="943896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5D51CD"/>
    <w:multiLevelType w:val="hybridMultilevel"/>
    <w:tmpl w:val="5548FC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3D197D"/>
    <w:multiLevelType w:val="hybridMultilevel"/>
    <w:tmpl w:val="328EB9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1842E6"/>
    <w:multiLevelType w:val="multilevel"/>
    <w:tmpl w:val="77ECF3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10D2C5B"/>
    <w:multiLevelType w:val="multilevel"/>
    <w:tmpl w:val="C9F09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B59306B"/>
    <w:multiLevelType w:val="hybridMultilevel"/>
    <w:tmpl w:val="23FA7A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D17AD1"/>
    <w:multiLevelType w:val="hybridMultilevel"/>
    <w:tmpl w:val="82B497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D978DB"/>
    <w:multiLevelType w:val="hybridMultilevel"/>
    <w:tmpl w:val="0054FE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964BD5"/>
    <w:multiLevelType w:val="hybridMultilevel"/>
    <w:tmpl w:val="9738C3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D46125"/>
    <w:multiLevelType w:val="hybridMultilevel"/>
    <w:tmpl w:val="440E4F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155AD3"/>
    <w:multiLevelType w:val="hybridMultilevel"/>
    <w:tmpl w:val="82A8EE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7C167F"/>
    <w:multiLevelType w:val="multilevel"/>
    <w:tmpl w:val="87A438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FFE7E6C"/>
    <w:multiLevelType w:val="hybridMultilevel"/>
    <w:tmpl w:val="0054FE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1C3406"/>
    <w:multiLevelType w:val="hybridMultilevel"/>
    <w:tmpl w:val="07CC6828"/>
    <w:lvl w:ilvl="0" w:tplc="750A5BC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7F04F3"/>
    <w:multiLevelType w:val="hybridMultilevel"/>
    <w:tmpl w:val="31587E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196E1A"/>
    <w:multiLevelType w:val="multilevel"/>
    <w:tmpl w:val="66EE45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95235DA"/>
    <w:multiLevelType w:val="multilevel"/>
    <w:tmpl w:val="3E56B2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BE21942"/>
    <w:multiLevelType w:val="hybridMultilevel"/>
    <w:tmpl w:val="8E9EC4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D4687C"/>
    <w:multiLevelType w:val="hybridMultilevel"/>
    <w:tmpl w:val="9C52A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A16036"/>
    <w:multiLevelType w:val="multilevel"/>
    <w:tmpl w:val="6CAA4C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2"/>
  </w:num>
  <w:num w:numId="2">
    <w:abstractNumId w:val="14"/>
  </w:num>
  <w:num w:numId="3">
    <w:abstractNumId w:val="0"/>
  </w:num>
  <w:num w:numId="4">
    <w:abstractNumId w:val="3"/>
  </w:num>
  <w:num w:numId="5">
    <w:abstractNumId w:val="6"/>
  </w:num>
  <w:num w:numId="6">
    <w:abstractNumId w:val="19"/>
  </w:num>
  <w:num w:numId="7">
    <w:abstractNumId w:val="7"/>
  </w:num>
  <w:num w:numId="8">
    <w:abstractNumId w:val="18"/>
  </w:num>
  <w:num w:numId="9">
    <w:abstractNumId w:val="13"/>
  </w:num>
  <w:num w:numId="10">
    <w:abstractNumId w:val="20"/>
  </w:num>
  <w:num w:numId="11">
    <w:abstractNumId w:val="11"/>
  </w:num>
  <w:num w:numId="12">
    <w:abstractNumId w:val="15"/>
  </w:num>
  <w:num w:numId="13">
    <w:abstractNumId w:val="4"/>
  </w:num>
  <w:num w:numId="14">
    <w:abstractNumId w:val="12"/>
  </w:num>
  <w:num w:numId="15">
    <w:abstractNumId w:val="17"/>
  </w:num>
  <w:num w:numId="16">
    <w:abstractNumId w:val="5"/>
  </w:num>
  <w:num w:numId="17">
    <w:abstractNumId w:val="2"/>
  </w:num>
  <w:num w:numId="18">
    <w:abstractNumId w:val="1"/>
  </w:num>
  <w:num w:numId="19">
    <w:abstractNumId w:val="10"/>
  </w:num>
  <w:num w:numId="20">
    <w:abstractNumId w:val="21"/>
  </w:num>
  <w:num w:numId="21">
    <w:abstractNumId w:val="16"/>
  </w:num>
  <w:num w:numId="22">
    <w:abstractNumId w:val="13"/>
  </w:num>
  <w:num w:numId="23">
    <w:abstractNumId w:val="8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A5458C"/>
    <w:rsid w:val="0000057E"/>
    <w:rsid w:val="00000BF9"/>
    <w:rsid w:val="00010E95"/>
    <w:rsid w:val="00017C5E"/>
    <w:rsid w:val="0003142E"/>
    <w:rsid w:val="00063F14"/>
    <w:rsid w:val="000709E0"/>
    <w:rsid w:val="00082F75"/>
    <w:rsid w:val="00090EEE"/>
    <w:rsid w:val="00094B8B"/>
    <w:rsid w:val="00096012"/>
    <w:rsid w:val="000A5F33"/>
    <w:rsid w:val="000C4012"/>
    <w:rsid w:val="000D0CA9"/>
    <w:rsid w:val="000D4316"/>
    <w:rsid w:val="000D5A18"/>
    <w:rsid w:val="000F367F"/>
    <w:rsid w:val="00107093"/>
    <w:rsid w:val="001375EA"/>
    <w:rsid w:val="00147398"/>
    <w:rsid w:val="00152557"/>
    <w:rsid w:val="00177CF1"/>
    <w:rsid w:val="00190768"/>
    <w:rsid w:val="001909CF"/>
    <w:rsid w:val="00193A2A"/>
    <w:rsid w:val="00194855"/>
    <w:rsid w:val="001A040E"/>
    <w:rsid w:val="001A5E69"/>
    <w:rsid w:val="001C0F64"/>
    <w:rsid w:val="001E2C40"/>
    <w:rsid w:val="001E6DA6"/>
    <w:rsid w:val="001F1BC9"/>
    <w:rsid w:val="001F572A"/>
    <w:rsid w:val="001F5E9B"/>
    <w:rsid w:val="002077FB"/>
    <w:rsid w:val="00212105"/>
    <w:rsid w:val="00220C63"/>
    <w:rsid w:val="00224EC9"/>
    <w:rsid w:val="0024107E"/>
    <w:rsid w:val="00241B48"/>
    <w:rsid w:val="00243F72"/>
    <w:rsid w:val="00271C19"/>
    <w:rsid w:val="00273BD7"/>
    <w:rsid w:val="002846A4"/>
    <w:rsid w:val="00293D9D"/>
    <w:rsid w:val="002A78B4"/>
    <w:rsid w:val="002B025A"/>
    <w:rsid w:val="002B3721"/>
    <w:rsid w:val="002D0C4F"/>
    <w:rsid w:val="002D60BD"/>
    <w:rsid w:val="002F0E03"/>
    <w:rsid w:val="002F210A"/>
    <w:rsid w:val="002F3BA0"/>
    <w:rsid w:val="00301E3A"/>
    <w:rsid w:val="003037B6"/>
    <w:rsid w:val="00306E4D"/>
    <w:rsid w:val="00311F10"/>
    <w:rsid w:val="00371E11"/>
    <w:rsid w:val="003803AC"/>
    <w:rsid w:val="003825B0"/>
    <w:rsid w:val="003826F6"/>
    <w:rsid w:val="00382B63"/>
    <w:rsid w:val="003B2F15"/>
    <w:rsid w:val="003D288C"/>
    <w:rsid w:val="003D3734"/>
    <w:rsid w:val="003D3AB3"/>
    <w:rsid w:val="003E23E1"/>
    <w:rsid w:val="00405E90"/>
    <w:rsid w:val="00414B10"/>
    <w:rsid w:val="0041512B"/>
    <w:rsid w:val="00415FE2"/>
    <w:rsid w:val="00420246"/>
    <w:rsid w:val="00456E4F"/>
    <w:rsid w:val="00470015"/>
    <w:rsid w:val="00483442"/>
    <w:rsid w:val="0049455E"/>
    <w:rsid w:val="004C0337"/>
    <w:rsid w:val="004D283E"/>
    <w:rsid w:val="004D50A5"/>
    <w:rsid w:val="004E781E"/>
    <w:rsid w:val="005072B7"/>
    <w:rsid w:val="00514B21"/>
    <w:rsid w:val="00532377"/>
    <w:rsid w:val="0054709D"/>
    <w:rsid w:val="00560064"/>
    <w:rsid w:val="005872F9"/>
    <w:rsid w:val="005A0D2D"/>
    <w:rsid w:val="005D17E8"/>
    <w:rsid w:val="005E25FD"/>
    <w:rsid w:val="00603B40"/>
    <w:rsid w:val="0061130E"/>
    <w:rsid w:val="006170DE"/>
    <w:rsid w:val="00617EA9"/>
    <w:rsid w:val="00625210"/>
    <w:rsid w:val="006343B2"/>
    <w:rsid w:val="00680399"/>
    <w:rsid w:val="00684C28"/>
    <w:rsid w:val="006A79AB"/>
    <w:rsid w:val="006C46DD"/>
    <w:rsid w:val="006C58C3"/>
    <w:rsid w:val="006C5D5E"/>
    <w:rsid w:val="006E37FB"/>
    <w:rsid w:val="006F664C"/>
    <w:rsid w:val="00710D06"/>
    <w:rsid w:val="00712F9D"/>
    <w:rsid w:val="00722AFD"/>
    <w:rsid w:val="00726348"/>
    <w:rsid w:val="007310C1"/>
    <w:rsid w:val="00737DDC"/>
    <w:rsid w:val="00770165"/>
    <w:rsid w:val="00772A8D"/>
    <w:rsid w:val="00776E04"/>
    <w:rsid w:val="007863D9"/>
    <w:rsid w:val="00786DF8"/>
    <w:rsid w:val="0079320D"/>
    <w:rsid w:val="007A1E9F"/>
    <w:rsid w:val="007B1935"/>
    <w:rsid w:val="007B7565"/>
    <w:rsid w:val="007C6D4B"/>
    <w:rsid w:val="007E05C9"/>
    <w:rsid w:val="007E4984"/>
    <w:rsid w:val="007F447C"/>
    <w:rsid w:val="007F66BB"/>
    <w:rsid w:val="008429EA"/>
    <w:rsid w:val="00856821"/>
    <w:rsid w:val="00864074"/>
    <w:rsid w:val="00883969"/>
    <w:rsid w:val="0089256D"/>
    <w:rsid w:val="008C1619"/>
    <w:rsid w:val="008C7E79"/>
    <w:rsid w:val="008D5789"/>
    <w:rsid w:val="008E070D"/>
    <w:rsid w:val="008E3A30"/>
    <w:rsid w:val="008E4BA4"/>
    <w:rsid w:val="008F705E"/>
    <w:rsid w:val="00903825"/>
    <w:rsid w:val="00905D64"/>
    <w:rsid w:val="00906427"/>
    <w:rsid w:val="00941431"/>
    <w:rsid w:val="00965BEA"/>
    <w:rsid w:val="00971C0E"/>
    <w:rsid w:val="00972AF4"/>
    <w:rsid w:val="009753C5"/>
    <w:rsid w:val="00977206"/>
    <w:rsid w:val="00986BFF"/>
    <w:rsid w:val="00990DB7"/>
    <w:rsid w:val="00995727"/>
    <w:rsid w:val="009C0548"/>
    <w:rsid w:val="009C3781"/>
    <w:rsid w:val="009D3CE6"/>
    <w:rsid w:val="009D6DF7"/>
    <w:rsid w:val="009E29C0"/>
    <w:rsid w:val="009E526B"/>
    <w:rsid w:val="009F094C"/>
    <w:rsid w:val="00A314B7"/>
    <w:rsid w:val="00A409C8"/>
    <w:rsid w:val="00A5458C"/>
    <w:rsid w:val="00A64F57"/>
    <w:rsid w:val="00A6567D"/>
    <w:rsid w:val="00A824D9"/>
    <w:rsid w:val="00A85E2A"/>
    <w:rsid w:val="00AB2746"/>
    <w:rsid w:val="00AC2DAB"/>
    <w:rsid w:val="00AD46D0"/>
    <w:rsid w:val="00AD6421"/>
    <w:rsid w:val="00AE68DC"/>
    <w:rsid w:val="00AE6C96"/>
    <w:rsid w:val="00B36713"/>
    <w:rsid w:val="00B45F46"/>
    <w:rsid w:val="00B712D9"/>
    <w:rsid w:val="00B84BEE"/>
    <w:rsid w:val="00B97466"/>
    <w:rsid w:val="00BA4E2B"/>
    <w:rsid w:val="00BB20E4"/>
    <w:rsid w:val="00BD31F7"/>
    <w:rsid w:val="00BD4D2D"/>
    <w:rsid w:val="00BE4238"/>
    <w:rsid w:val="00BF0FBD"/>
    <w:rsid w:val="00BF11B6"/>
    <w:rsid w:val="00BF7F16"/>
    <w:rsid w:val="00C01452"/>
    <w:rsid w:val="00C233D0"/>
    <w:rsid w:val="00C242E4"/>
    <w:rsid w:val="00C2735B"/>
    <w:rsid w:val="00C303F9"/>
    <w:rsid w:val="00C57265"/>
    <w:rsid w:val="00C83B20"/>
    <w:rsid w:val="00CA3CEE"/>
    <w:rsid w:val="00CC4FD5"/>
    <w:rsid w:val="00CD13B7"/>
    <w:rsid w:val="00CD691E"/>
    <w:rsid w:val="00D3340C"/>
    <w:rsid w:val="00D34084"/>
    <w:rsid w:val="00D41852"/>
    <w:rsid w:val="00D41E11"/>
    <w:rsid w:val="00D55A7C"/>
    <w:rsid w:val="00D60A58"/>
    <w:rsid w:val="00D81E24"/>
    <w:rsid w:val="00D866E3"/>
    <w:rsid w:val="00DC2832"/>
    <w:rsid w:val="00DE082B"/>
    <w:rsid w:val="00E1157D"/>
    <w:rsid w:val="00E25B25"/>
    <w:rsid w:val="00E408DC"/>
    <w:rsid w:val="00E42E77"/>
    <w:rsid w:val="00E523DE"/>
    <w:rsid w:val="00E55AFF"/>
    <w:rsid w:val="00E829B6"/>
    <w:rsid w:val="00E923E1"/>
    <w:rsid w:val="00EA1C43"/>
    <w:rsid w:val="00ED0E5D"/>
    <w:rsid w:val="00EE2A74"/>
    <w:rsid w:val="00F21214"/>
    <w:rsid w:val="00F334E5"/>
    <w:rsid w:val="00F43EB7"/>
    <w:rsid w:val="00F60E55"/>
    <w:rsid w:val="00F6354E"/>
    <w:rsid w:val="00F67234"/>
    <w:rsid w:val="00F767E2"/>
    <w:rsid w:val="00F85E48"/>
    <w:rsid w:val="00F97BA9"/>
    <w:rsid w:val="00F97F1B"/>
    <w:rsid w:val="00FA567C"/>
    <w:rsid w:val="00FD363E"/>
    <w:rsid w:val="00FE2945"/>
    <w:rsid w:val="00FE63DF"/>
    <w:rsid w:val="00FF3520"/>
    <w:rsid w:val="00FF36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76DA7"/>
  <w15:docId w15:val="{94D9654A-D27F-4BD6-B0DE-53F913799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6E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54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5458C"/>
    <w:rPr>
      <w:b/>
      <w:bCs/>
    </w:rPr>
  </w:style>
  <w:style w:type="character" w:customStyle="1" w:styleId="apple-converted-space">
    <w:name w:val="apple-converted-space"/>
    <w:basedOn w:val="a0"/>
    <w:rsid w:val="00A5458C"/>
  </w:style>
  <w:style w:type="paragraph" w:styleId="a5">
    <w:name w:val="Balloon Text"/>
    <w:basedOn w:val="a"/>
    <w:link w:val="a6"/>
    <w:uiPriority w:val="99"/>
    <w:semiHidden/>
    <w:unhideWhenUsed/>
    <w:rsid w:val="007863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63D9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7B7565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1525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11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Пользователь Windows</cp:lastModifiedBy>
  <cp:revision>12</cp:revision>
  <cp:lastPrinted>2022-12-07T07:17:00Z</cp:lastPrinted>
  <dcterms:created xsi:type="dcterms:W3CDTF">2013-04-23T05:38:00Z</dcterms:created>
  <dcterms:modified xsi:type="dcterms:W3CDTF">2022-12-07T07:17:00Z</dcterms:modified>
</cp:coreProperties>
</file>